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82" w:rsidRPr="00B00CA4" w:rsidRDefault="000A789A" w:rsidP="000A789A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0CA4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0A789A" w:rsidRPr="00B00CA4" w:rsidRDefault="000A789A" w:rsidP="000A789A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00CA4">
        <w:rPr>
          <w:rFonts w:ascii="Times New Roman" w:hAnsi="Times New Roman" w:cs="Times New Roman"/>
          <w:i/>
          <w:iCs/>
          <w:sz w:val="24"/>
          <w:szCs w:val="24"/>
        </w:rPr>
        <w:t>к приказу №</w:t>
      </w:r>
      <w:r w:rsidR="00A96124">
        <w:rPr>
          <w:rFonts w:ascii="Times New Roman" w:hAnsi="Times New Roman" w:cs="Times New Roman"/>
          <w:i/>
          <w:iCs/>
          <w:sz w:val="24"/>
          <w:szCs w:val="24"/>
        </w:rPr>
        <w:t>48-А</w:t>
      </w:r>
      <w:r w:rsidRPr="00B00CA4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="00D73AF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BF7437">
        <w:rPr>
          <w:rFonts w:ascii="Times New Roman" w:hAnsi="Times New Roman" w:cs="Times New Roman"/>
          <w:i/>
          <w:iCs/>
          <w:sz w:val="24"/>
          <w:szCs w:val="24"/>
        </w:rPr>
        <w:t>.01</w:t>
      </w:r>
      <w:r w:rsidRPr="00B00CA4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79369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00CA4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:rsidR="000A789A" w:rsidRPr="00B00CA4" w:rsidRDefault="000A789A" w:rsidP="000A789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A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A4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подготовки и проведения работ по </w:t>
      </w:r>
      <w:proofErr w:type="spellStart"/>
      <w:r w:rsidRPr="00B00CA4">
        <w:rPr>
          <w:rFonts w:ascii="Times New Roman" w:hAnsi="Times New Roman" w:cs="Times New Roman"/>
          <w:b/>
          <w:bCs/>
          <w:sz w:val="24"/>
          <w:szCs w:val="24"/>
        </w:rPr>
        <w:t>самообследованию</w:t>
      </w:r>
      <w:proofErr w:type="spellEnd"/>
      <w:r w:rsidRPr="00B00CA4">
        <w:rPr>
          <w:rFonts w:ascii="Times New Roman" w:hAnsi="Times New Roman" w:cs="Times New Roman"/>
          <w:b/>
          <w:bCs/>
          <w:sz w:val="24"/>
          <w:szCs w:val="24"/>
        </w:rPr>
        <w:t xml:space="preserve"> за 202</w:t>
      </w:r>
      <w:r w:rsidR="007936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0CA4">
        <w:rPr>
          <w:rFonts w:ascii="Times New Roman" w:hAnsi="Times New Roman" w:cs="Times New Roman"/>
          <w:b/>
          <w:bCs/>
          <w:sz w:val="24"/>
          <w:szCs w:val="24"/>
        </w:rPr>
        <w:t xml:space="preserve"> год муниципального бюджетного дошкольного образовательного учреждения </w:t>
      </w: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A4">
        <w:rPr>
          <w:rFonts w:ascii="Times New Roman" w:hAnsi="Times New Roman" w:cs="Times New Roman"/>
          <w:b/>
          <w:bCs/>
          <w:sz w:val="24"/>
          <w:szCs w:val="24"/>
        </w:rPr>
        <w:t>«Детс</w:t>
      </w:r>
      <w:r w:rsidR="00A96124">
        <w:rPr>
          <w:rFonts w:ascii="Times New Roman" w:hAnsi="Times New Roman" w:cs="Times New Roman"/>
          <w:b/>
          <w:bCs/>
          <w:sz w:val="24"/>
          <w:szCs w:val="24"/>
        </w:rPr>
        <w:t>кий сад №56</w:t>
      </w:r>
      <w:r w:rsidRPr="00B00C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A789A" w:rsidRPr="00B00CA4" w:rsidRDefault="000A789A" w:rsidP="000A78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427"/>
        <w:gridCol w:w="1455"/>
        <w:gridCol w:w="4780"/>
      </w:tblGrid>
      <w:tr w:rsidR="000A789A" w:rsidRPr="00B00CA4" w:rsidTr="00A96124">
        <w:tc>
          <w:tcPr>
            <w:tcW w:w="567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27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55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780" w:type="dxa"/>
          </w:tcPr>
          <w:p w:rsidR="000A789A" w:rsidRPr="00B00CA4" w:rsidRDefault="000A789A" w:rsidP="000A789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0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образовательной деятельности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15.03.2024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B00CA4" w:rsidRPr="00A96124" w:rsidRDefault="00A96124" w:rsidP="000A789A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A96124">
              <w:rPr>
                <w:rFonts w:ascii="Times New Roman" w:hAnsi="Times New Roman" w:cs="Times New Roman"/>
              </w:rPr>
              <w:t>Зам.руководителя  МБДОУ</w:t>
            </w:r>
            <w:proofErr w:type="gramEnd"/>
            <w:r w:rsidRPr="00A96124">
              <w:rPr>
                <w:rFonts w:ascii="Times New Roman" w:hAnsi="Times New Roman" w:cs="Times New Roman"/>
              </w:rPr>
              <w:t xml:space="preserve"> «Детский сад №56» - Казимова Э.Г.</w:t>
            </w:r>
          </w:p>
          <w:p w:rsidR="00B00CA4" w:rsidRPr="00A96124" w:rsidRDefault="00B00CA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Педагог-психо</w:t>
            </w:r>
            <w:r w:rsidR="00A96124" w:rsidRPr="00A96124">
              <w:rPr>
                <w:rFonts w:ascii="Times New Roman" w:hAnsi="Times New Roman" w:cs="Times New Roman"/>
              </w:rPr>
              <w:t>лог МБДОУ «Детский сад №56</w:t>
            </w:r>
            <w:r w:rsidR="00BF7437" w:rsidRPr="00A96124">
              <w:rPr>
                <w:rFonts w:ascii="Times New Roman" w:hAnsi="Times New Roman" w:cs="Times New Roman"/>
              </w:rPr>
              <w:t xml:space="preserve">» - </w:t>
            </w:r>
            <w:proofErr w:type="spellStart"/>
            <w:r w:rsidR="00A96124" w:rsidRPr="00A96124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="00A96124" w:rsidRPr="00A96124">
              <w:rPr>
                <w:rFonts w:ascii="Times New Roman" w:hAnsi="Times New Roman" w:cs="Times New Roman"/>
              </w:rPr>
              <w:t xml:space="preserve"> З.О.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Оценка системы управления учреждения 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15.03.2024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содержания и качество подготовки</w:t>
            </w:r>
            <w:r w:rsidR="00B00CA4" w:rsidRPr="00A96124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15.03.2024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A96124">
              <w:rPr>
                <w:rFonts w:ascii="Times New Roman" w:hAnsi="Times New Roman" w:cs="Times New Roman"/>
              </w:rPr>
              <w:t>Зам.руководителя  МБДОУ</w:t>
            </w:r>
            <w:proofErr w:type="gramEnd"/>
            <w:r w:rsidRPr="00A96124">
              <w:rPr>
                <w:rFonts w:ascii="Times New Roman" w:hAnsi="Times New Roman" w:cs="Times New Roman"/>
              </w:rPr>
              <w:t xml:space="preserve"> «Детский сад №56» - Казимова Э.Г.</w:t>
            </w:r>
          </w:p>
          <w:p w:rsidR="00A96124" w:rsidRPr="00A96124" w:rsidRDefault="00A96124" w:rsidP="00B00CA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Педагог-психолог МБДОУ «Детский сад №56» - </w:t>
            </w:r>
            <w:proofErr w:type="spellStart"/>
            <w:r w:rsidRPr="00A96124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З.О.</w:t>
            </w:r>
          </w:p>
          <w:p w:rsidR="00B00CA4" w:rsidRPr="00A96124" w:rsidRDefault="00B00CA4" w:rsidP="00B00CA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М</w:t>
            </w:r>
            <w:r w:rsidR="00A96124" w:rsidRPr="00A96124">
              <w:rPr>
                <w:rFonts w:ascii="Times New Roman" w:hAnsi="Times New Roman" w:cs="Times New Roman"/>
              </w:rPr>
              <w:t>ед.сестра</w:t>
            </w:r>
            <w:proofErr w:type="spellEnd"/>
            <w:r w:rsidR="00A96124" w:rsidRPr="00A96124">
              <w:rPr>
                <w:rFonts w:ascii="Times New Roman" w:hAnsi="Times New Roman" w:cs="Times New Roman"/>
              </w:rPr>
              <w:t xml:space="preserve"> МБДОУ «Детский сад №56</w:t>
            </w:r>
            <w:r w:rsidRPr="00A96124">
              <w:rPr>
                <w:rFonts w:ascii="Times New Roman" w:hAnsi="Times New Roman" w:cs="Times New Roman"/>
              </w:rPr>
              <w:t>» -</w:t>
            </w:r>
            <w:proofErr w:type="spellStart"/>
            <w:r w:rsidR="00A96124" w:rsidRPr="00A96124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="00A96124" w:rsidRPr="00A96124">
              <w:rPr>
                <w:rFonts w:ascii="Times New Roman" w:hAnsi="Times New Roman" w:cs="Times New Roman"/>
              </w:rPr>
              <w:t xml:space="preserve"> П.Р.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организации учебного процесса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Зам.руководителя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Оценка качества кадрового обеспечения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Зам.руководителя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учебно-методического обеспечения. Библиотечно-информационное обеспечение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Зам.руководителя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Оценка материально-технической базы </w:t>
            </w:r>
            <w:r w:rsidR="00A96124">
              <w:rPr>
                <w:rFonts w:ascii="Times New Roman" w:hAnsi="Times New Roman" w:cs="Times New Roman"/>
              </w:rPr>
              <w:t>МБДОУ «Детский сад№56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  <w:r w:rsidR="00C36045" w:rsidRPr="00A96124">
              <w:rPr>
                <w:rFonts w:ascii="Times New Roman" w:hAnsi="Times New Roman" w:cs="Times New Roman"/>
              </w:rPr>
              <w:t xml:space="preserve">, антитеррористической защищенности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A96124" w:rsidRPr="00A96124" w:rsidRDefault="00A96124" w:rsidP="000A789A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A96124">
              <w:rPr>
                <w:rFonts w:ascii="Times New Roman" w:hAnsi="Times New Roman" w:cs="Times New Roman"/>
              </w:rPr>
              <w:t>Зам.руководителя  МБДОУ</w:t>
            </w:r>
            <w:proofErr w:type="gramEnd"/>
            <w:r w:rsidRPr="00A96124">
              <w:rPr>
                <w:rFonts w:ascii="Times New Roman" w:hAnsi="Times New Roman" w:cs="Times New Roman"/>
              </w:rPr>
              <w:t xml:space="preserve"> «Детский сад №56» - Казимова Э.Г.</w:t>
            </w:r>
          </w:p>
          <w:p w:rsidR="000A789A" w:rsidRPr="00A96124" w:rsidRDefault="00B00CA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</w:t>
            </w:r>
            <w:r w:rsidR="00A96124" w:rsidRPr="00A96124">
              <w:rPr>
                <w:rFonts w:ascii="Times New Roman" w:hAnsi="Times New Roman" w:cs="Times New Roman"/>
              </w:rPr>
              <w:t>авхоз МБДОУ «Детский сад №56</w:t>
            </w:r>
            <w:r w:rsidRPr="00A96124">
              <w:rPr>
                <w:rFonts w:ascii="Times New Roman" w:hAnsi="Times New Roman" w:cs="Times New Roman"/>
              </w:rPr>
              <w:t>» -</w:t>
            </w:r>
            <w:r w:rsidR="00A96124" w:rsidRPr="00A96124">
              <w:rPr>
                <w:rFonts w:ascii="Times New Roman" w:hAnsi="Times New Roman" w:cs="Times New Roman"/>
              </w:rPr>
              <w:t>Асланова Л.Б.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1455" w:type="dxa"/>
          </w:tcPr>
          <w:p w:rsidR="000A789A" w:rsidRPr="00A96124" w:rsidRDefault="00793692" w:rsidP="00BF743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B00CA4" w:rsidRPr="00A96124" w:rsidRDefault="00B00CA4" w:rsidP="00B00CA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«Д/С №4»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З.И.</w:t>
            </w:r>
          </w:p>
          <w:p w:rsidR="00B00CA4" w:rsidRPr="00A96124" w:rsidRDefault="00B00CA4" w:rsidP="00B00CA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96124">
              <w:rPr>
                <w:rFonts w:ascii="Times New Roman" w:hAnsi="Times New Roman" w:cs="Times New Roman"/>
              </w:rPr>
              <w:t>Зам.завед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МБДОУ «Д/С №4» -Исаева С.Т.</w:t>
            </w:r>
          </w:p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Анализ показателей деятельности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793692" w:rsidP="000A789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15.04.2024</w:t>
            </w:r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A96124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Заведующий МБДОУ «Детский сад №56» -</w:t>
            </w:r>
            <w:proofErr w:type="spellStart"/>
            <w:r w:rsidRPr="00A96124">
              <w:rPr>
                <w:rFonts w:ascii="Times New Roman" w:hAnsi="Times New Roman" w:cs="Times New Roman"/>
              </w:rPr>
              <w:t>Багаудинова</w:t>
            </w:r>
            <w:proofErr w:type="spellEnd"/>
            <w:r w:rsidRPr="00A96124">
              <w:rPr>
                <w:rFonts w:ascii="Times New Roman" w:hAnsi="Times New Roman" w:cs="Times New Roman"/>
              </w:rPr>
              <w:t xml:space="preserve"> Н.З.</w:t>
            </w:r>
          </w:p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Зам.руководителя  МБДОУ «Детский сад №56» - Казимова Э.Г.</w:t>
            </w:r>
          </w:p>
        </w:tc>
      </w:tr>
      <w:tr w:rsidR="000A789A" w:rsidRPr="00A96124" w:rsidTr="00A96124">
        <w:tc>
          <w:tcPr>
            <w:tcW w:w="56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27" w:type="dxa"/>
          </w:tcPr>
          <w:p w:rsidR="000A789A" w:rsidRPr="00A96124" w:rsidRDefault="000A789A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 xml:space="preserve">Размещение отчета о самообследовании на официальном сайте </w:t>
            </w:r>
            <w:r w:rsidR="00A96124">
              <w:rPr>
                <w:rFonts w:ascii="Times New Roman" w:hAnsi="Times New Roman" w:cs="Times New Roman"/>
              </w:rPr>
              <w:t>МБДОУ «Детский сад №56</w:t>
            </w:r>
            <w:r w:rsidR="008A09B4" w:rsidRPr="00A961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5" w:type="dxa"/>
          </w:tcPr>
          <w:p w:rsidR="000A789A" w:rsidRPr="00A96124" w:rsidRDefault="00B00CA4" w:rsidP="000A789A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д</w:t>
            </w:r>
            <w:r w:rsidR="00793692">
              <w:rPr>
                <w:rFonts w:ascii="Times New Roman" w:hAnsi="Times New Roman" w:cs="Times New Roman"/>
              </w:rPr>
              <w:t>о 20.04.2024</w:t>
            </w:r>
            <w:bookmarkStart w:id="0" w:name="_GoBack"/>
            <w:bookmarkEnd w:id="0"/>
            <w:r w:rsidR="000A789A" w:rsidRPr="00A9612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0" w:type="dxa"/>
          </w:tcPr>
          <w:p w:rsidR="000A789A" w:rsidRPr="00A96124" w:rsidRDefault="00A96124" w:rsidP="00A96124">
            <w:pPr>
              <w:pStyle w:val="a4"/>
              <w:rPr>
                <w:rFonts w:ascii="Times New Roman" w:hAnsi="Times New Roman" w:cs="Times New Roman"/>
              </w:rPr>
            </w:pPr>
            <w:r w:rsidRPr="00A96124">
              <w:rPr>
                <w:rFonts w:ascii="Times New Roman" w:hAnsi="Times New Roman" w:cs="Times New Roman"/>
              </w:rPr>
              <w:t>Зам.руководителя  МБДОУ «Детский сад №56» - Казимова Э.Г.</w:t>
            </w:r>
          </w:p>
        </w:tc>
      </w:tr>
    </w:tbl>
    <w:p w:rsidR="000A789A" w:rsidRPr="00A96124" w:rsidRDefault="000A789A" w:rsidP="000A789A">
      <w:pPr>
        <w:pStyle w:val="a4"/>
        <w:rPr>
          <w:rFonts w:ascii="Times New Roman" w:hAnsi="Times New Roman" w:cs="Times New Roman"/>
        </w:rPr>
      </w:pPr>
    </w:p>
    <w:sectPr w:rsidR="000A789A" w:rsidRPr="00A96124" w:rsidSect="00DE397B"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1F91"/>
    <w:rsid w:val="000A789A"/>
    <w:rsid w:val="00315682"/>
    <w:rsid w:val="003D1F91"/>
    <w:rsid w:val="004355B3"/>
    <w:rsid w:val="00570A78"/>
    <w:rsid w:val="00793692"/>
    <w:rsid w:val="00864047"/>
    <w:rsid w:val="008A09B4"/>
    <w:rsid w:val="00A96124"/>
    <w:rsid w:val="00B00CA4"/>
    <w:rsid w:val="00BF7437"/>
    <w:rsid w:val="00C36045"/>
    <w:rsid w:val="00CE28C0"/>
    <w:rsid w:val="00D73AF2"/>
    <w:rsid w:val="00DE397B"/>
    <w:rsid w:val="00EF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20D2"/>
  <w15:docId w15:val="{98D32249-31F9-49CE-8BDF-D908C9CB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7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2022-04-20T13:41:00Z</cp:lastPrinted>
  <dcterms:created xsi:type="dcterms:W3CDTF">2023-04-24T21:54:00Z</dcterms:created>
  <dcterms:modified xsi:type="dcterms:W3CDTF">2024-03-15T07:36:00Z</dcterms:modified>
</cp:coreProperties>
</file>